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A29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4978B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上海应用技术大学202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年《微机原理》考研大纲</w:t>
      </w:r>
    </w:p>
    <w:p w14:paraId="2C72D3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一、考试总体要求 </w:t>
      </w:r>
    </w:p>
    <w:p w14:paraId="38CC5D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微机原理是电子信息领域的一门专业基础课程，单片机则是现代控制系统中应用最广的嵌入式电脑芯片。它的主要内容包括微型计算机的基础知识； MCS-51 单片机组成原理、功能、存储器的空间结构；MCS-51单片机指令系统及其汇编语言程序设计；MCS-51单片机的定时、中断、串行口以及扩展技术；控制流程、应用程序设计的基本方法；人机通道配置与接口技术；单片机控制系统的开发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要求考生了解和掌握 MCS-51 单片机基本结构和使用方法，能够系统地掌握MCS-51 单片机的指令和汇编语言的程序编制，熟练掌握 MCS-51 单片机系统的扩展技术和接口技术及控制系统研究的基本方法，并具有综合运用所学知识分析问题和解决问题的能力。</w:t>
      </w:r>
    </w:p>
    <w:p w14:paraId="6A9BA3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0A1FE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二、考试内容及比例 </w:t>
      </w:r>
    </w:p>
    <w:p w14:paraId="6B1713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需要掌握的内容如下,考试内容比例分配应该是基础知识 20%，MCS-51 单片机原理、编程、中断、定时器及扩展50%，接口技术、应用系统设计及编程 30%。 </w:t>
      </w:r>
    </w:p>
    <w:p w14:paraId="386A7D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1、 微型计算机的基础知识 </w:t>
      </w:r>
    </w:p>
    <w:p w14:paraId="639F27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二进制、八进制、十六进制及十进制之间的相互转换 </w:t>
      </w:r>
    </w:p>
    <w:p w14:paraId="06D7B4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二进制数编码和带符号数的原码、反码及补码的表示 </w:t>
      </w:r>
    </w:p>
    <w:p w14:paraId="18BA9D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利用补码性质进行运算 </w:t>
      </w:r>
    </w:p>
    <w:p w14:paraId="2E4744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4) 二进制数的逻辑运算 </w:t>
      </w:r>
    </w:p>
    <w:p w14:paraId="0B5A88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5) 微型计算机硬件及软件的基础知识 </w:t>
      </w:r>
    </w:p>
    <w:p w14:paraId="28ED00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6AF5E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2、 MCS-51 系列单片机的结构 </w:t>
      </w:r>
    </w:p>
    <w:p w14:paraId="3425BB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MCS-51 系列单片机的基本组成 </w:t>
      </w:r>
    </w:p>
    <w:p w14:paraId="490E05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MCS-51 单片机存储器结构及其用途 </w:t>
      </w:r>
    </w:p>
    <w:p w14:paraId="1EFE29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时钟电路和复位电路 </w:t>
      </w:r>
    </w:p>
    <w:p w14:paraId="1A1674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4) I/O 口端口的结构和操作 </w:t>
      </w:r>
    </w:p>
    <w:p w14:paraId="2EFABE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82265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3、 MCS-51 单片机的指令系统和汇编语言程序设计 </w:t>
      </w:r>
    </w:p>
    <w:p w14:paraId="6D90AC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指令格式及寻址方式 </w:t>
      </w:r>
    </w:p>
    <w:p w14:paraId="6727A3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寻址空间和五类指令系统 </w:t>
      </w:r>
    </w:p>
    <w:p w14:paraId="5DCD46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汇编语言中的伪指令 </w:t>
      </w:r>
    </w:p>
    <w:p w14:paraId="0499C7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4) 掌握三种程序结构的编写：顺序结构、分支结构和循环结构，及查表指令的应用 </w:t>
      </w:r>
    </w:p>
    <w:p w14:paraId="6DD21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F3E54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4、 中断系统及定时器/计数器 </w:t>
      </w:r>
    </w:p>
    <w:p w14:paraId="33DFA0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中断的基本概念 </w:t>
      </w:r>
    </w:p>
    <w:p w14:paraId="277839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中断源与中断请求 </w:t>
      </w:r>
    </w:p>
    <w:p w14:paraId="038518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中断允许控制和优先级控制 </w:t>
      </w:r>
    </w:p>
    <w:p w14:paraId="797C72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4) 中断响应与中断处理</w:t>
      </w:r>
    </w:p>
    <w:p w14:paraId="1BBBF0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5) 定时器的结构和工作原理 </w:t>
      </w:r>
    </w:p>
    <w:p w14:paraId="718ACD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6) 定时器的控制 </w:t>
      </w:r>
    </w:p>
    <w:p w14:paraId="78824E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7) 定时器的工作模式及其应用 </w:t>
      </w:r>
    </w:p>
    <w:p w14:paraId="65398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BEF97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5、 单片机系统扩展技术 </w:t>
      </w:r>
    </w:p>
    <w:p w14:paraId="100A1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程序存储器扩展 </w:t>
      </w:r>
    </w:p>
    <w:p w14:paraId="1E741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数据存储器扩展 </w:t>
      </w:r>
    </w:p>
    <w:p w14:paraId="7C82BA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外部输入输出接口扩展 </w:t>
      </w:r>
    </w:p>
    <w:p w14:paraId="6B64B7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4) 可编程并行接口 8255A </w:t>
      </w:r>
    </w:p>
    <w:p w14:paraId="47B1B2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99F20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6、 人机通道配置与接口技术 </w:t>
      </w:r>
    </w:p>
    <w:p w14:paraId="262CE0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单片机应用系统中的人机通道 </w:t>
      </w:r>
    </w:p>
    <w:p w14:paraId="50B518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键盘及其接口技术 </w:t>
      </w:r>
    </w:p>
    <w:p w14:paraId="79848F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显示器接口技术 </w:t>
      </w:r>
    </w:p>
    <w:p w14:paraId="662022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9DEFE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7、 前向通道和后向通道配置与接口技术 </w:t>
      </w:r>
    </w:p>
    <w:p w14:paraId="444DF7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单片机应用系统中的前向通道和后向通道 </w:t>
      </w:r>
    </w:p>
    <w:p w14:paraId="72EE6C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A/D 转换与 A/D 转换接口 </w:t>
      </w:r>
    </w:p>
    <w:p w14:paraId="3F2973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后向通道中常用器件及电路 </w:t>
      </w:r>
    </w:p>
    <w:p w14:paraId="143F0D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4) D/A 转换与 D/A 转换接口 </w:t>
      </w:r>
    </w:p>
    <w:p w14:paraId="39747E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5CC82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8、 相互通道配置与接口技术 </w:t>
      </w:r>
    </w:p>
    <w:p w14:paraId="600D3B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 单片机应用系统中的相互通道 </w:t>
      </w:r>
    </w:p>
    <w:p w14:paraId="5B5D2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 串行通信基础 </w:t>
      </w:r>
    </w:p>
    <w:p w14:paraId="6A1215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3) MCS-51 串行口及应用 </w:t>
      </w:r>
    </w:p>
    <w:p w14:paraId="0F4278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60689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9、 单片机应用系统的设计 </w:t>
      </w:r>
    </w:p>
    <w:p w14:paraId="7D917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单片机应用系统的硬件设计和软件设计。 </w:t>
      </w:r>
    </w:p>
    <w:p w14:paraId="63BCD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0D0AC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三、试卷类型及比例 </w:t>
      </w:r>
    </w:p>
    <w:p w14:paraId="263ABB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试卷会从下列题型中选择 4~5 个题型，比例会是基础型题目 80%，提高型的题目为 20%。 </w:t>
      </w:r>
    </w:p>
    <w:p w14:paraId="16A5AA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选择题 </w:t>
      </w:r>
    </w:p>
    <w:p w14:paraId="4981FF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 填空题 </w:t>
      </w:r>
    </w:p>
    <w:p w14:paraId="36A3B0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 简答题 </w:t>
      </w:r>
    </w:p>
    <w:p w14:paraId="6B6087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 编程题 </w:t>
      </w:r>
    </w:p>
    <w:p w14:paraId="422A4C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 扩展题 </w:t>
      </w:r>
    </w:p>
    <w:p w14:paraId="1D908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6．设计题 </w:t>
      </w:r>
    </w:p>
    <w:p w14:paraId="4F4690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四、考试形式及时间 </w:t>
      </w:r>
    </w:p>
    <w:p w14:paraId="61A6E8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考试形式：笔试；考试时间：每年由教育部统一规定。</w:t>
      </w:r>
    </w:p>
    <w:p w14:paraId="7CEC5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五、参考教材</w:t>
      </w:r>
    </w:p>
    <w:p w14:paraId="40514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（1）教材: </w:t>
      </w:r>
      <w:r>
        <w:rPr>
          <w:rFonts w:hint="eastAsia" w:ascii="宋体" w:hAnsi="宋体" w:eastAsia="宋体" w:cs="宋体"/>
          <w:sz w:val="24"/>
          <w:szCs w:val="24"/>
        </w:rPr>
        <w:t>单片机原理与接口技术（第五版），北京航空航天大学出版社，李朝青，卢晋等编著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3215"/>
    <w:rsid w:val="04DE3215"/>
    <w:rsid w:val="4CDB44BA"/>
    <w:rsid w:val="5019193F"/>
    <w:rsid w:val="790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1215</Characters>
  <Lines>0</Lines>
  <Paragraphs>0</Paragraphs>
  <TotalTime>4</TotalTime>
  <ScaleCrop>false</ScaleCrop>
  <LinksUpToDate>false</LinksUpToDate>
  <CharactersWithSpaces>1347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2021-10-12T06:16:00Z</dcterms:created>
  <dc:creator>yangml-X280</dc:creator>
  <cp:lastModifiedBy>我是暖光i</cp:lastModifiedBy>
  <dcterms:modified xsi:type="dcterms:W3CDTF">2024-11-15T08:04:39Z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7B993D67EED34D38A8B0204E50D2F1B9</vt:lpwstr>
  </property>
</Properties>
</file>